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66" w:rsidRDefault="00677466" w:rsidP="00677466">
      <w:pPr>
        <w:jc w:val="center"/>
      </w:pPr>
      <w:r w:rsidRPr="00677466">
        <w:rPr>
          <w:b/>
        </w:rPr>
        <w:t>ANEXO 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312"/>
      </w:tblGrid>
      <w:tr w:rsidR="00677466" w:rsidTr="00677466">
        <w:tc>
          <w:tcPr>
            <w:tcW w:w="6516" w:type="dxa"/>
          </w:tcPr>
          <w:p w:rsidR="004459B2" w:rsidRPr="004459B2" w:rsidRDefault="00677466" w:rsidP="004459B2">
            <w:pPr>
              <w:jc w:val="center"/>
            </w:pPr>
            <w:r w:rsidRPr="004459B2">
              <w:rPr>
                <w:b/>
              </w:rPr>
              <w:t xml:space="preserve">Solicitud de registro para el procedimiento de selección y designación </w:t>
            </w:r>
            <w:r w:rsidR="004459B2" w:rsidRPr="004459B2">
              <w:rPr>
                <w:b/>
              </w:rPr>
              <w:t>de</w:t>
            </w:r>
            <w:r w:rsidR="004D4A9C">
              <w:rPr>
                <w:b/>
              </w:rPr>
              <w:t>l cargo de Titular</w:t>
            </w:r>
            <w:r w:rsidR="00AE63C0">
              <w:rPr>
                <w:b/>
              </w:rPr>
              <w:t xml:space="preserve"> de la</w:t>
            </w:r>
            <w:r w:rsidR="004D4A9C">
              <w:rPr>
                <w:b/>
              </w:rPr>
              <w:t xml:space="preserve"> Dirección</w:t>
            </w:r>
            <w:r w:rsidR="00AE63C0">
              <w:rPr>
                <w:b/>
              </w:rPr>
              <w:t xml:space="preserve"> Ejecutiva de </w:t>
            </w:r>
            <w:r w:rsidR="007A62AB">
              <w:rPr>
                <w:b/>
              </w:rPr>
              <w:t>Innovación</w:t>
            </w:r>
            <w:r w:rsidR="00C22B5C">
              <w:rPr>
                <w:b/>
              </w:rPr>
              <w:t xml:space="preserve"> Electoral</w:t>
            </w:r>
            <w:r w:rsidR="00AE63C0">
              <w:rPr>
                <w:b/>
              </w:rPr>
              <w:t xml:space="preserve"> </w:t>
            </w:r>
            <w:r w:rsidR="004459B2" w:rsidRPr="004459B2">
              <w:rPr>
                <w:b/>
              </w:rPr>
              <w:t>del Instituto Electoral de Coahuila</w:t>
            </w:r>
          </w:p>
          <w:p w:rsidR="00677466" w:rsidRDefault="00677466" w:rsidP="00677466">
            <w:pPr>
              <w:jc w:val="center"/>
            </w:pPr>
          </w:p>
          <w:p w:rsidR="00677466" w:rsidRDefault="00677466" w:rsidP="00677466">
            <w:pPr>
              <w:jc w:val="center"/>
            </w:pPr>
          </w:p>
          <w:p w:rsidR="00677466" w:rsidRDefault="00677466" w:rsidP="00677466">
            <w:pPr>
              <w:jc w:val="center"/>
            </w:pPr>
          </w:p>
          <w:p w:rsidR="00677466" w:rsidRDefault="00677466" w:rsidP="00677466">
            <w:pPr>
              <w:jc w:val="center"/>
            </w:pPr>
          </w:p>
        </w:tc>
        <w:tc>
          <w:tcPr>
            <w:tcW w:w="2312" w:type="dxa"/>
          </w:tcPr>
          <w:p w:rsidR="00677466" w:rsidRDefault="00677466" w:rsidP="00677466">
            <w:pPr>
              <w:jc w:val="center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36830</wp:posOffset>
                      </wp:positionV>
                      <wp:extent cx="990600" cy="1295400"/>
                      <wp:effectExtent l="0" t="0" r="19050" b="19050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95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roundrect w14:anchorId="40294950" id="Rectángulo redondeado 1" o:spid="_x0000_s1026" style="position:absolute;margin-left:13.25pt;margin-top:2.9pt;width:78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" fillcolor="white [3212]" strokecolor="#0d0d0d [3069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77466" w:rsidTr="00677466">
        <w:tc>
          <w:tcPr>
            <w:tcW w:w="6516" w:type="dxa"/>
          </w:tcPr>
          <w:p w:rsidR="00677466" w:rsidRDefault="00677466" w:rsidP="00677466">
            <w:pPr>
              <w:jc w:val="center"/>
            </w:pPr>
          </w:p>
        </w:tc>
        <w:tc>
          <w:tcPr>
            <w:tcW w:w="2312" w:type="dxa"/>
          </w:tcPr>
          <w:p w:rsidR="00677466" w:rsidRDefault="00677466" w:rsidP="00677466">
            <w:pPr>
              <w:jc w:val="center"/>
            </w:pPr>
            <w:r>
              <w:t>Fotografía</w:t>
            </w:r>
          </w:p>
        </w:tc>
      </w:tr>
    </w:tbl>
    <w:p w:rsidR="00677466" w:rsidRDefault="00677466" w:rsidP="00677466">
      <w:pPr>
        <w:jc w:val="center"/>
        <w:rPr>
          <w:b/>
        </w:rPr>
      </w:pPr>
      <w:bookmarkStart w:id="0" w:name="_GoBack"/>
      <w:bookmarkEnd w:id="0"/>
      <w:r w:rsidRPr="00677466">
        <w:rPr>
          <w:b/>
        </w:rPr>
        <w:t>Identificación de la o el aspirante</w:t>
      </w:r>
    </w:p>
    <w:p w:rsidR="00677466" w:rsidRDefault="00677466" w:rsidP="00677466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77466" w:rsidTr="00677466">
        <w:tc>
          <w:tcPr>
            <w:tcW w:w="2942" w:type="dxa"/>
          </w:tcPr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0A6DBC" wp14:editId="04208A2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6D228B27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.85pt" to="135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2943" w:type="dxa"/>
          </w:tcPr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0F798" wp14:editId="760784F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140582E4"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13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</w:rPr>
              <w:t>Apellido Materno</w:t>
            </w:r>
          </w:p>
        </w:tc>
        <w:tc>
          <w:tcPr>
            <w:tcW w:w="2943" w:type="dxa"/>
          </w:tcPr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84F696" wp14:editId="1CF49FE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69AC6AC9" id="Conector recto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85pt" to="135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77466" w:rsidRDefault="00677466" w:rsidP="00677466">
            <w:pPr>
              <w:jc w:val="center"/>
              <w:rPr>
                <w:b/>
              </w:rPr>
            </w:pPr>
            <w:r>
              <w:rPr>
                <w:b/>
              </w:rPr>
              <w:t>Nombre (s)</w:t>
            </w:r>
          </w:p>
          <w:p w:rsidR="00C62160" w:rsidRDefault="00C62160" w:rsidP="00677466">
            <w:pPr>
              <w:jc w:val="center"/>
              <w:rPr>
                <w:b/>
              </w:rPr>
            </w:pPr>
          </w:p>
        </w:tc>
      </w:tr>
    </w:tbl>
    <w:p w:rsidR="00677466" w:rsidRDefault="00C62160" w:rsidP="00677466">
      <w:pPr>
        <w:jc w:val="center"/>
        <w:rPr>
          <w:b/>
        </w:rPr>
      </w:pPr>
      <w:r w:rsidRPr="00C62160"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2CA8DE8D" wp14:editId="656EA375">
            <wp:simplePos x="0" y="0"/>
            <wp:positionH relativeFrom="page">
              <wp:posOffset>581025</wp:posOffset>
            </wp:positionH>
            <wp:positionV relativeFrom="paragraph">
              <wp:posOffset>272415</wp:posOffset>
            </wp:positionV>
            <wp:extent cx="670560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355" y="21536"/>
                <wp:lineTo x="21355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3"/>
                    <a:stretch/>
                  </pic:blipFill>
                  <pic:spPr bwMode="auto">
                    <a:xfrm>
                      <a:off x="0" y="0"/>
                      <a:ext cx="6705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879" w:rsidRDefault="00D66879" w:rsidP="007D62DC">
      <w:pPr>
        <w:rPr>
          <w:b/>
        </w:rPr>
      </w:pPr>
    </w:p>
    <w:p w:rsidR="00182457" w:rsidRPr="00182457" w:rsidRDefault="00182457" w:rsidP="00182457">
      <w:pPr>
        <w:pStyle w:val="Sinespaciado"/>
        <w:rPr>
          <w:b/>
        </w:rPr>
      </w:pPr>
      <w:r w:rsidRPr="00182457">
        <w:rPr>
          <w:b/>
        </w:rPr>
        <w:t>___________________________,</w:t>
      </w:r>
      <w:r w:rsidR="00CB77D7">
        <w:rPr>
          <w:b/>
        </w:rPr>
        <w:t xml:space="preserve"> </w:t>
      </w:r>
      <w:r w:rsidRPr="00182457">
        <w:rPr>
          <w:b/>
        </w:rPr>
        <w:t xml:space="preserve">_________________________, a ______ de </w:t>
      </w:r>
      <w:r w:rsidR="00CB77D7" w:rsidRPr="00CB77D7">
        <w:rPr>
          <w:b/>
        </w:rPr>
        <w:t>___________</w:t>
      </w:r>
      <w:r w:rsidRPr="00CB77D7">
        <w:rPr>
          <w:b/>
        </w:rPr>
        <w:t xml:space="preserve"> 201</w:t>
      </w:r>
      <w:r w:rsidR="00D03943">
        <w:rPr>
          <w:b/>
        </w:rPr>
        <w:t>8</w:t>
      </w:r>
    </w:p>
    <w:p w:rsidR="00182457" w:rsidRDefault="00182457" w:rsidP="00182457">
      <w:pPr>
        <w:pStyle w:val="Sinespaciado"/>
        <w:rPr>
          <w:b/>
        </w:rPr>
      </w:pPr>
      <w:r w:rsidRPr="00182457">
        <w:rPr>
          <w:b/>
        </w:rPr>
        <w:t xml:space="preserve">                     Municipio                                 Entidad Federativa</w:t>
      </w:r>
    </w:p>
    <w:p w:rsidR="00182457" w:rsidRDefault="00182457" w:rsidP="00182457">
      <w:pPr>
        <w:pStyle w:val="Sinespaciado"/>
        <w:rPr>
          <w:b/>
        </w:rPr>
      </w:pPr>
    </w:p>
    <w:p w:rsidR="00182457" w:rsidRDefault="00182457" w:rsidP="00182457">
      <w:pPr>
        <w:pStyle w:val="Sinespaciado"/>
        <w:rPr>
          <w:b/>
        </w:rPr>
      </w:pPr>
    </w:p>
    <w:p w:rsidR="00182457" w:rsidRDefault="00182457" w:rsidP="00182457">
      <w:pPr>
        <w:pStyle w:val="Sinespaciado"/>
        <w:rPr>
          <w:b/>
        </w:rPr>
      </w:pPr>
    </w:p>
    <w:p w:rsidR="00182457" w:rsidRDefault="00182457" w:rsidP="00182457">
      <w:pPr>
        <w:pStyle w:val="Sinespaciado"/>
        <w:jc w:val="center"/>
        <w:rPr>
          <w:b/>
        </w:rPr>
      </w:pPr>
      <w:r>
        <w:rPr>
          <w:b/>
        </w:rPr>
        <w:t>_____________________________________</w:t>
      </w:r>
    </w:p>
    <w:p w:rsidR="00182457" w:rsidRPr="00182457" w:rsidRDefault="00182457" w:rsidP="00182457">
      <w:pPr>
        <w:pStyle w:val="Sinespaciado"/>
        <w:jc w:val="center"/>
        <w:rPr>
          <w:b/>
        </w:rPr>
      </w:pPr>
      <w:r>
        <w:rPr>
          <w:b/>
        </w:rPr>
        <w:t>Nombre y firma de la o el aspirante</w:t>
      </w:r>
    </w:p>
    <w:sectPr w:rsidR="00182457" w:rsidRPr="001824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66"/>
    <w:rsid w:val="00182457"/>
    <w:rsid w:val="00353498"/>
    <w:rsid w:val="004459B2"/>
    <w:rsid w:val="004D0F5B"/>
    <w:rsid w:val="004D4A9C"/>
    <w:rsid w:val="00501C59"/>
    <w:rsid w:val="00677466"/>
    <w:rsid w:val="007A62AB"/>
    <w:rsid w:val="007D62DC"/>
    <w:rsid w:val="00865A7F"/>
    <w:rsid w:val="009321FB"/>
    <w:rsid w:val="009B6232"/>
    <w:rsid w:val="00AE63C0"/>
    <w:rsid w:val="00AF72DB"/>
    <w:rsid w:val="00B306AB"/>
    <w:rsid w:val="00BB466C"/>
    <w:rsid w:val="00C141BE"/>
    <w:rsid w:val="00C22B5C"/>
    <w:rsid w:val="00C62160"/>
    <w:rsid w:val="00C96955"/>
    <w:rsid w:val="00CB77D7"/>
    <w:rsid w:val="00D03943"/>
    <w:rsid w:val="00D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7DB8B-19F1-4F7C-9A61-77B5ED0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824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Borjon</dc:creator>
  <cp:keywords/>
  <dc:description/>
  <cp:lastModifiedBy>Daniel Borjón Míreles</cp:lastModifiedBy>
  <cp:revision>2</cp:revision>
  <cp:lastPrinted>2015-12-08T22:42:00Z</cp:lastPrinted>
  <dcterms:created xsi:type="dcterms:W3CDTF">2018-07-26T20:49:00Z</dcterms:created>
  <dcterms:modified xsi:type="dcterms:W3CDTF">2018-07-26T20:49:00Z</dcterms:modified>
</cp:coreProperties>
</file>